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53FBBB0" w14:textId="77777777" w:rsidR="007C06E2" w:rsidRDefault="0003753A">
      <w:pPr>
        <w:rPr>
          <w:rFonts w:ascii="Arial" w:hAnsi="Arial" w:cs="Arial"/>
          <w:lang w:val="de-AT"/>
        </w:rPr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0" distR="0" simplePos="0" relativeHeight="251657216" behindDoc="0" locked="0" layoutInCell="1" allowOverlap="1" wp14:anchorId="57766962" wp14:editId="74B5C298">
            <wp:simplePos x="0" y="0"/>
            <wp:positionH relativeFrom="column">
              <wp:posOffset>4044315</wp:posOffset>
            </wp:positionH>
            <wp:positionV relativeFrom="paragraph">
              <wp:posOffset>111760</wp:posOffset>
            </wp:positionV>
            <wp:extent cx="1907540" cy="668655"/>
            <wp:effectExtent l="0" t="0" r="0" b="0"/>
            <wp:wrapSquare wrapText="largest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01644" w14:textId="77777777" w:rsidR="007C06E2" w:rsidRDefault="007C06E2">
      <w:pPr>
        <w:rPr>
          <w:rFonts w:ascii="Arial" w:hAnsi="Arial" w:cs="Arial"/>
          <w:lang w:val="de-AT"/>
        </w:rPr>
      </w:pPr>
    </w:p>
    <w:p w14:paraId="29332BE9" w14:textId="77777777" w:rsidR="00734389" w:rsidRDefault="00091F6D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Institut für </w:t>
      </w:r>
      <w:r w:rsidR="00734389">
        <w:rPr>
          <w:rFonts w:ascii="Arial" w:hAnsi="Arial" w:cs="Arial"/>
          <w:lang w:val="de-AT"/>
        </w:rPr>
        <w:t xml:space="preserve">Primarstufe, </w:t>
      </w:r>
    </w:p>
    <w:p w14:paraId="2B285121" w14:textId="77777777" w:rsidR="007C06E2" w:rsidRDefault="00734389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Elementarpädagogik &amp; </w:t>
      </w:r>
      <w:proofErr w:type="spellStart"/>
      <w:r>
        <w:rPr>
          <w:rFonts w:ascii="Arial" w:hAnsi="Arial" w:cs="Arial"/>
          <w:lang w:val="de-AT"/>
        </w:rPr>
        <w:t>Inklsuion</w:t>
      </w:r>
      <w:proofErr w:type="spellEnd"/>
    </w:p>
    <w:p w14:paraId="44BD1D67" w14:textId="77777777" w:rsidR="007C06E2" w:rsidRDefault="007C06E2">
      <w:pPr>
        <w:rPr>
          <w:rFonts w:ascii="Arial" w:hAnsi="Arial" w:cs="Arial"/>
          <w:lang w:val="de-AT"/>
        </w:rPr>
      </w:pPr>
    </w:p>
    <w:p w14:paraId="261DDE06" w14:textId="77777777" w:rsidR="007C06E2" w:rsidRDefault="007C06E2">
      <w:pPr>
        <w:rPr>
          <w:rFonts w:ascii="Arial" w:hAnsi="Arial" w:cs="Arial"/>
          <w:lang w:val="de-AT"/>
        </w:rPr>
      </w:pPr>
    </w:p>
    <w:p w14:paraId="62DB4B58" w14:textId="77777777" w:rsidR="007C06E2" w:rsidRDefault="007C06E2">
      <w:pPr>
        <w:rPr>
          <w:rFonts w:ascii="Arial" w:hAnsi="Arial" w:cs="Arial"/>
          <w:lang w:val="de-AT"/>
        </w:rPr>
      </w:pPr>
    </w:p>
    <w:p w14:paraId="11E64D88" w14:textId="77777777" w:rsidR="007C06E2" w:rsidRPr="00091F6D" w:rsidRDefault="007C06E2">
      <w:pPr>
        <w:rPr>
          <w:rFonts w:ascii="Arial" w:hAnsi="Arial" w:cs="Arial"/>
          <w:sz w:val="28"/>
          <w:szCs w:val="28"/>
          <w:lang w:val="de-AT"/>
        </w:rPr>
      </w:pPr>
      <w:r w:rsidRPr="00091F6D">
        <w:rPr>
          <w:rFonts w:ascii="Arial" w:hAnsi="Arial" w:cs="Arial"/>
          <w:sz w:val="28"/>
          <w:szCs w:val="28"/>
          <w:lang w:val="de-AT"/>
        </w:rPr>
        <w:t>Antrag</w:t>
      </w:r>
      <w:r w:rsidRPr="00091F6D">
        <w:rPr>
          <w:rFonts w:ascii="Arial" w:eastAsia="Arial" w:hAnsi="Arial" w:cs="Arial"/>
          <w:sz w:val="28"/>
          <w:szCs w:val="28"/>
          <w:lang w:val="de-AT"/>
        </w:rPr>
        <w:t xml:space="preserve"> </w:t>
      </w:r>
      <w:r w:rsidRPr="00091F6D">
        <w:rPr>
          <w:rFonts w:ascii="Arial" w:hAnsi="Arial" w:cs="Arial"/>
          <w:sz w:val="28"/>
          <w:szCs w:val="28"/>
          <w:lang w:val="de-AT"/>
        </w:rPr>
        <w:t>auf</w:t>
      </w:r>
      <w:r w:rsidRPr="00091F6D">
        <w:rPr>
          <w:rFonts w:ascii="Arial" w:eastAsia="Arial" w:hAnsi="Arial" w:cs="Arial"/>
          <w:sz w:val="28"/>
          <w:szCs w:val="28"/>
          <w:lang w:val="de-AT"/>
        </w:rPr>
        <w:t xml:space="preserve"> </w:t>
      </w:r>
      <w:r w:rsidRPr="00091F6D">
        <w:rPr>
          <w:rFonts w:ascii="Arial" w:hAnsi="Arial" w:cs="Arial"/>
          <w:sz w:val="28"/>
          <w:szCs w:val="28"/>
          <w:lang w:val="de-AT"/>
        </w:rPr>
        <w:t>An</w:t>
      </w:r>
      <w:r w:rsidR="00AA19E6" w:rsidRPr="00091F6D">
        <w:rPr>
          <w:rFonts w:ascii="Arial" w:hAnsi="Arial" w:cs="Arial"/>
          <w:sz w:val="28"/>
          <w:szCs w:val="28"/>
          <w:lang w:val="de-AT"/>
        </w:rPr>
        <w:t>erkennung</w:t>
      </w:r>
      <w:r w:rsidRPr="00091F6D">
        <w:rPr>
          <w:rFonts w:ascii="Arial" w:eastAsia="Arial" w:hAnsi="Arial" w:cs="Arial"/>
          <w:sz w:val="28"/>
          <w:szCs w:val="28"/>
          <w:lang w:val="de-AT"/>
        </w:rPr>
        <w:t xml:space="preserve"> </w:t>
      </w:r>
      <w:r w:rsidRPr="00091F6D">
        <w:rPr>
          <w:rFonts w:ascii="Arial" w:hAnsi="Arial" w:cs="Arial"/>
          <w:sz w:val="28"/>
          <w:szCs w:val="28"/>
          <w:lang w:val="de-AT"/>
        </w:rPr>
        <w:t>von</w:t>
      </w:r>
      <w:r w:rsidRPr="00091F6D">
        <w:rPr>
          <w:rFonts w:ascii="Arial" w:eastAsia="Arial" w:hAnsi="Arial" w:cs="Arial"/>
          <w:sz w:val="28"/>
          <w:szCs w:val="28"/>
          <w:lang w:val="de-AT"/>
        </w:rPr>
        <w:t xml:space="preserve"> </w:t>
      </w:r>
      <w:r w:rsidR="00734389">
        <w:rPr>
          <w:rFonts w:ascii="Arial" w:eastAsia="Arial" w:hAnsi="Arial" w:cs="Arial"/>
          <w:sz w:val="28"/>
          <w:szCs w:val="28"/>
          <w:lang w:val="de-AT"/>
        </w:rPr>
        <w:t>Prüfungsleistungen</w:t>
      </w:r>
    </w:p>
    <w:p w14:paraId="4B3916B9" w14:textId="77777777" w:rsidR="007C06E2" w:rsidRDefault="007C06E2">
      <w:pPr>
        <w:rPr>
          <w:rFonts w:ascii="Arial" w:hAnsi="Arial" w:cs="Arial"/>
          <w:lang w:val="de-AT"/>
        </w:rPr>
      </w:pPr>
    </w:p>
    <w:p w14:paraId="68299983" w14:textId="77777777" w:rsidR="007C06E2" w:rsidRDefault="007C06E2">
      <w:pPr>
        <w:rPr>
          <w:rFonts w:ascii="Arial" w:hAnsi="Arial" w:cs="Arial"/>
          <w:lang w:val="de-AT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88"/>
        <w:gridCol w:w="5070"/>
      </w:tblGrid>
      <w:tr w:rsidR="007C06E2" w14:paraId="69E1D7BF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31C6B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Familienname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608F0" w14:textId="77777777" w:rsidR="007C06E2" w:rsidRDefault="007C06E2">
            <w:pPr>
              <w:snapToGrid w:val="0"/>
              <w:rPr>
                <w:rFonts w:ascii="Arial" w:hAnsi="Arial" w:cs="Arial"/>
                <w:lang w:val="de-AT"/>
              </w:rPr>
            </w:pPr>
          </w:p>
        </w:tc>
      </w:tr>
      <w:tr w:rsidR="007C06E2" w14:paraId="4B672DC3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E9E45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Vorname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A7569" w14:textId="77777777" w:rsidR="007C06E2" w:rsidRDefault="007C06E2">
            <w:pPr>
              <w:snapToGrid w:val="0"/>
              <w:rPr>
                <w:rFonts w:ascii="Arial" w:hAnsi="Arial" w:cs="Arial"/>
                <w:lang w:val="de-AT"/>
              </w:rPr>
            </w:pPr>
          </w:p>
        </w:tc>
      </w:tr>
      <w:tr w:rsidR="007C06E2" w14:paraId="0578CC2B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36BE7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Matrikelnummer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F637F" w14:textId="77777777" w:rsidR="007C06E2" w:rsidRDefault="007C06E2">
            <w:pPr>
              <w:snapToGrid w:val="0"/>
              <w:rPr>
                <w:rFonts w:ascii="Arial" w:hAnsi="Arial" w:cs="Arial"/>
                <w:lang w:val="de-AT"/>
              </w:rPr>
            </w:pPr>
          </w:p>
        </w:tc>
      </w:tr>
      <w:tr w:rsidR="007C06E2" w14:paraId="352135D0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D369C" w14:textId="77777777" w:rsidR="007C06E2" w:rsidRDefault="007C06E2" w:rsidP="00AE6458">
            <w:pPr>
              <w:snapToGrid w:val="0"/>
              <w:spacing w:before="40" w:after="40" w:line="240" w:lineRule="exact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Studiengang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BFDB" w14:textId="77777777" w:rsidR="007C06E2" w:rsidRPr="008E76C8" w:rsidRDefault="00734389">
            <w:pPr>
              <w:snapToGrid w:val="0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Bachelorstudium Elementarpädagogik</w:t>
            </w:r>
          </w:p>
        </w:tc>
      </w:tr>
      <w:tr w:rsidR="00EE4229" w14:paraId="0E376824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A2CC6" w14:textId="77777777" w:rsidR="00EE4229" w:rsidRDefault="00EE4229" w:rsidP="00AE6458">
            <w:pPr>
              <w:snapToGrid w:val="0"/>
              <w:spacing w:before="40" w:after="40" w:line="240" w:lineRule="exact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Studien- und kalendarisches Semester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49B52" w14:textId="77777777" w:rsidR="00EE4229" w:rsidRDefault="00EE4229" w:rsidP="00EE4229">
            <w:pPr>
              <w:snapToGrid w:val="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Sem.:            WS:                        SS:</w:t>
            </w:r>
          </w:p>
        </w:tc>
      </w:tr>
    </w:tbl>
    <w:p w14:paraId="7EA2EE43" w14:textId="77777777" w:rsidR="007C06E2" w:rsidRDefault="007C06E2"/>
    <w:p w14:paraId="4B9B8197" w14:textId="77777777" w:rsidR="007C06E2" w:rsidRDefault="007C06E2">
      <w:pPr>
        <w:rPr>
          <w:rFonts w:ascii="Arial" w:hAnsi="Arial" w:cs="Arial"/>
          <w:sz w:val="20"/>
          <w:szCs w:val="20"/>
          <w:lang w:val="de-AT"/>
        </w:rPr>
      </w:pPr>
    </w:p>
    <w:p w14:paraId="27C7646F" w14:textId="77777777" w:rsidR="007C06E2" w:rsidRDefault="007C06E2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Hiermit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beantrage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ich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die</w:t>
      </w:r>
      <w:r>
        <w:rPr>
          <w:rFonts w:ascii="Arial" w:eastAsia="Arial" w:hAnsi="Arial" w:cs="Arial"/>
          <w:lang w:val="de-AT"/>
        </w:rPr>
        <w:t xml:space="preserve"> </w:t>
      </w:r>
      <w:r w:rsidR="00214825">
        <w:rPr>
          <w:rFonts w:ascii="Arial" w:eastAsia="Arial" w:hAnsi="Arial" w:cs="Arial"/>
          <w:lang w:val="de-AT"/>
        </w:rPr>
        <w:t>Anerkennung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folgender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Studien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(Teile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von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Studien)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unter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Anerkennung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der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entsprechenden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Prüfungen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gemäß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§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56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Hochschulgesetz</w:t>
      </w:r>
      <w:r w:rsidR="00E00172">
        <w:rPr>
          <w:rFonts w:ascii="Arial" w:hAnsi="Arial" w:cs="Arial"/>
          <w:lang w:val="de-AT"/>
        </w:rPr>
        <w:t xml:space="preserve"> 2005</w:t>
      </w:r>
      <w:r>
        <w:rPr>
          <w:rFonts w:ascii="Arial" w:eastAsia="Arial" w:hAnsi="Arial" w:cs="Arial"/>
          <w:lang w:val="de-AT"/>
        </w:rPr>
        <w:t xml:space="preserve"> </w:t>
      </w:r>
      <w:proofErr w:type="spellStart"/>
      <w:r w:rsidR="00E00172">
        <w:rPr>
          <w:rFonts w:ascii="Arial" w:eastAsia="Arial" w:hAnsi="Arial" w:cs="Arial"/>
          <w:lang w:val="de-AT"/>
        </w:rPr>
        <w:t>i.d.g.F</w:t>
      </w:r>
      <w:proofErr w:type="spellEnd"/>
      <w:r w:rsidR="00E00172">
        <w:rPr>
          <w:rFonts w:ascii="Arial" w:eastAsia="Arial" w:hAnsi="Arial" w:cs="Arial"/>
          <w:lang w:val="de-AT"/>
        </w:rPr>
        <w:t>. vom 1. Oktober 2017</w:t>
      </w:r>
      <w:r w:rsidR="00AE6458">
        <w:rPr>
          <w:rFonts w:ascii="Arial" w:hAnsi="Arial" w:cs="Arial"/>
          <w:lang w:val="de-AT"/>
        </w:rPr>
        <w:t>.</w:t>
      </w:r>
    </w:p>
    <w:p w14:paraId="2764C35A" w14:textId="77777777" w:rsidR="007C06E2" w:rsidRDefault="007C06E2">
      <w:pPr>
        <w:rPr>
          <w:rFonts w:ascii="Arial" w:hAnsi="Arial" w:cs="Arial"/>
          <w:lang w:val="de-AT"/>
        </w:rPr>
      </w:pPr>
    </w:p>
    <w:p w14:paraId="5FA7230B" w14:textId="77777777" w:rsidR="007C06E2" w:rsidRDefault="007C06E2">
      <w:pPr>
        <w:rPr>
          <w:rFonts w:ascii="Arial" w:hAnsi="Arial" w:cs="Arial"/>
          <w:sz w:val="20"/>
          <w:szCs w:val="20"/>
          <w:lang w:val="de-AT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168"/>
        <w:gridCol w:w="540"/>
        <w:gridCol w:w="720"/>
        <w:gridCol w:w="900"/>
        <w:gridCol w:w="2340"/>
        <w:gridCol w:w="540"/>
        <w:gridCol w:w="720"/>
        <w:gridCol w:w="930"/>
      </w:tblGrid>
      <w:tr w:rsidR="007C06E2" w14:paraId="5CFC94DF" w14:textId="77777777">
        <w:tc>
          <w:tcPr>
            <w:tcW w:w="5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8448C" w14:textId="77777777" w:rsidR="007C06E2" w:rsidRDefault="007C06E2">
            <w:pPr>
              <w:snapToGrid w:val="0"/>
              <w:spacing w:before="4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Institution,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an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der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die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anzuerkennenden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LV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absolviert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wurden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(bitte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ausfüllen):</w:t>
            </w:r>
          </w:p>
          <w:p w14:paraId="346A89C0" w14:textId="77777777" w:rsidR="007C06E2" w:rsidRDefault="007C06E2">
            <w:pPr>
              <w:spacing w:before="40"/>
              <w:rPr>
                <w:rFonts w:ascii="Arial" w:hAnsi="Arial" w:cs="Arial"/>
                <w:lang w:val="de-AT"/>
              </w:rPr>
            </w:pPr>
          </w:p>
          <w:p w14:paraId="76334AE3" w14:textId="77777777" w:rsidR="007C06E2" w:rsidRDefault="007C06E2">
            <w:pPr>
              <w:spacing w:before="40"/>
              <w:rPr>
                <w:rFonts w:ascii="Arial" w:hAnsi="Arial" w:cs="Arial"/>
                <w:lang w:val="de-AT"/>
              </w:rPr>
            </w:pPr>
          </w:p>
        </w:tc>
        <w:tc>
          <w:tcPr>
            <w:tcW w:w="4530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CD2E3" w14:textId="77777777" w:rsidR="007C06E2" w:rsidRDefault="007C06E2">
            <w:pPr>
              <w:snapToGrid w:val="0"/>
              <w:spacing w:before="4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Anerkennende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Institution:</w:t>
            </w:r>
          </w:p>
          <w:p w14:paraId="54C32202" w14:textId="77777777" w:rsidR="007C06E2" w:rsidRDefault="007C06E2">
            <w:pPr>
              <w:spacing w:before="4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KPH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Graz</w:t>
            </w:r>
          </w:p>
        </w:tc>
      </w:tr>
      <w:tr w:rsidR="007C06E2" w14:paraId="2CD8ED62" w14:textId="77777777">
        <w:tc>
          <w:tcPr>
            <w:tcW w:w="5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0E8094C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Absolvierte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Lehrveranstaltung(en)</w:t>
            </w:r>
          </w:p>
        </w:tc>
        <w:tc>
          <w:tcPr>
            <w:tcW w:w="4530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B9A417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Entsprechende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Lehrveranstaltung(en)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gemäß</w:t>
            </w:r>
            <w:r>
              <w:rPr>
                <w:rFonts w:ascii="Arial" w:eastAsia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Curriculum</w:t>
            </w:r>
          </w:p>
        </w:tc>
      </w:tr>
      <w:tr w:rsidR="007C06E2" w14:paraId="6B9D4CE9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79914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Titel</w:t>
            </w:r>
            <w:r>
              <w:rPr>
                <w:rFonts w:ascii="Arial" w:eastAsia="Arial" w:hAnsi="Arial" w:cs="Arial"/>
                <w:sz w:val="18"/>
                <w:szCs w:val="18"/>
                <w:lang w:val="de-A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der</w:t>
            </w:r>
            <w:r>
              <w:rPr>
                <w:rFonts w:ascii="Arial" w:eastAsia="Arial" w:hAnsi="Arial" w:cs="Arial"/>
                <w:sz w:val="18"/>
                <w:szCs w:val="18"/>
                <w:lang w:val="de-A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Lehrveranstaltung,</w:t>
            </w:r>
            <w:r>
              <w:rPr>
                <w:rFonts w:ascii="Arial" w:eastAsia="Arial" w:hAnsi="Arial" w:cs="Arial"/>
                <w:sz w:val="18"/>
                <w:szCs w:val="18"/>
                <w:lang w:val="de-A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LV-Typ,</w:t>
            </w:r>
            <w:r>
              <w:rPr>
                <w:rFonts w:ascii="Arial" w:eastAsia="Arial" w:hAnsi="Arial" w:cs="Arial"/>
                <w:sz w:val="18"/>
                <w:szCs w:val="18"/>
                <w:lang w:val="de-A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Datum</w:t>
            </w:r>
            <w:r>
              <w:rPr>
                <w:rFonts w:ascii="Arial" w:eastAsia="Arial" w:hAnsi="Arial" w:cs="Arial"/>
                <w:sz w:val="18"/>
                <w:szCs w:val="18"/>
                <w:lang w:val="de-A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der</w:t>
            </w:r>
            <w:r>
              <w:rPr>
                <w:rFonts w:ascii="Arial" w:eastAsia="Arial" w:hAnsi="Arial" w:cs="Arial"/>
                <w:sz w:val="18"/>
                <w:szCs w:val="18"/>
                <w:lang w:val="de-A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Prüfung*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84AE4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EC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DD044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18"/>
                <w:szCs w:val="18"/>
                <w:lang w:val="de-A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AT"/>
              </w:rPr>
              <w:t>SWSt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B8676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18"/>
                <w:szCs w:val="18"/>
                <w:lang w:val="de-A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AT"/>
              </w:rPr>
              <w:t>Beur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AT"/>
              </w:rPr>
              <w:t>-teilung</w:t>
            </w: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1123AD5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Titel</w:t>
            </w:r>
            <w:r>
              <w:rPr>
                <w:rFonts w:ascii="Arial" w:eastAsia="Arial" w:hAnsi="Arial" w:cs="Arial"/>
                <w:sz w:val="18"/>
                <w:szCs w:val="18"/>
                <w:lang w:val="de-A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der</w:t>
            </w:r>
            <w:r>
              <w:rPr>
                <w:rFonts w:ascii="Arial" w:eastAsia="Arial" w:hAnsi="Arial" w:cs="Arial"/>
                <w:sz w:val="18"/>
                <w:szCs w:val="18"/>
                <w:lang w:val="de-A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Lehrveranstaltung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7A850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EC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0E1FA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18"/>
                <w:szCs w:val="18"/>
                <w:lang w:val="de-A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AT"/>
              </w:rPr>
              <w:t>SWSt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9FBCA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18"/>
                <w:szCs w:val="18"/>
                <w:lang w:val="de-A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AT"/>
              </w:rPr>
              <w:t>Beur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AT"/>
              </w:rPr>
              <w:t>-teilung</w:t>
            </w:r>
          </w:p>
        </w:tc>
      </w:tr>
      <w:tr w:rsidR="007C06E2" w14:paraId="2EFCCB23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C649C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C5FC1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259F6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20CF5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777DDA2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E6666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B02A9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202A8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7C06E2" w14:paraId="570F2A79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9CAF8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C49FD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F23BC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ABF4F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04A15A2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CE32E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45B51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F2B7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7C06E2" w14:paraId="1EC252B2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D558C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7C3C8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ECD77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D00CF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6C4CFFB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B8E4C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EE9B4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86E0B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7C06E2" w14:paraId="77DEB5AA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B4112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C112E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BC9AE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50C5A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007A126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E2171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5E8F4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6D10D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7C06E2" w14:paraId="76B6411C" w14:textId="7777777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C21B6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60CC6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4D09C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3D1DB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34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8868896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2CE05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63C08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9CACF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7C06E2" w14:paraId="17937FF6" w14:textId="7777777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CCE2D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E69B1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980DF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1AF1F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34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6581660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F19C0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B890F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5C1AA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7C06E2" w14:paraId="251949E6" w14:textId="7777777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0B4BF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2B598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D3028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D4141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34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26D30D6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76612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3A2B2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55E8E" w14:textId="77777777" w:rsidR="007C06E2" w:rsidRDefault="007C06E2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14:paraId="5634CE00" w14:textId="77777777" w:rsidR="007C06E2" w:rsidRDefault="007C06E2"/>
    <w:p w14:paraId="42CFC0D9" w14:textId="77777777" w:rsidR="007C06E2" w:rsidRDefault="007C06E2">
      <w:pPr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>*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Für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jede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absolvierte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Lehrveranstaltung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ist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erforderlich:</w:t>
      </w:r>
    </w:p>
    <w:p w14:paraId="37261F6C" w14:textId="77777777" w:rsidR="007C06E2" w:rsidRDefault="007C06E2">
      <w:pPr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ab/>
        <w:t>-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kurze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inhaltliche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Beschreibung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auf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einem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Beiblatt</w:t>
      </w:r>
    </w:p>
    <w:p w14:paraId="4C903CDD" w14:textId="77777777" w:rsidR="007C06E2" w:rsidRDefault="007C06E2">
      <w:pPr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ab/>
        <w:t>-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Zeugnis(se)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in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Kopie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als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Beilage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zum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Antrag</w:t>
      </w:r>
    </w:p>
    <w:p w14:paraId="547BC0D4" w14:textId="77777777" w:rsidR="007C06E2" w:rsidRDefault="007C06E2">
      <w:pPr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ab/>
        <w:t>-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Vorlage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des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Zeugnisses/der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Zeugnisse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im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Original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bei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der</w:t>
      </w:r>
      <w:r>
        <w:rPr>
          <w:rFonts w:ascii="Arial" w:eastAsia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>Einreichung</w:t>
      </w:r>
    </w:p>
    <w:p w14:paraId="2AA156FD" w14:textId="77777777" w:rsidR="007C06E2" w:rsidRDefault="007C06E2">
      <w:pPr>
        <w:rPr>
          <w:rFonts w:ascii="Arial" w:hAnsi="Arial" w:cs="Arial"/>
          <w:lang w:val="de-AT"/>
        </w:rPr>
      </w:pPr>
    </w:p>
    <w:p w14:paraId="0A92F6D0" w14:textId="77777777" w:rsidR="007C06E2" w:rsidRDefault="007C06E2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Die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erforderlichen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Unterlagen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liegen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bei.</w:t>
      </w:r>
    </w:p>
    <w:p w14:paraId="4313474E" w14:textId="77777777" w:rsidR="007C06E2" w:rsidRDefault="007C06E2">
      <w:pPr>
        <w:rPr>
          <w:rFonts w:ascii="Arial" w:hAnsi="Arial" w:cs="Arial"/>
          <w:sz w:val="20"/>
          <w:szCs w:val="20"/>
          <w:lang w:val="de-AT"/>
        </w:rPr>
      </w:pPr>
    </w:p>
    <w:p w14:paraId="55A34896" w14:textId="77777777" w:rsidR="007C06E2" w:rsidRDefault="007C06E2">
      <w:pPr>
        <w:rPr>
          <w:rFonts w:ascii="Arial" w:hAnsi="Arial" w:cs="Arial"/>
          <w:sz w:val="20"/>
          <w:szCs w:val="20"/>
          <w:lang w:val="de-AT"/>
        </w:rPr>
      </w:pPr>
    </w:p>
    <w:p w14:paraId="742486BE" w14:textId="77777777" w:rsidR="00091F6D" w:rsidRDefault="00091F6D">
      <w:pPr>
        <w:rPr>
          <w:rFonts w:ascii="Arial" w:hAnsi="Arial" w:cs="Arial"/>
          <w:sz w:val="20"/>
          <w:szCs w:val="20"/>
          <w:lang w:val="de-AT"/>
        </w:rPr>
      </w:pPr>
    </w:p>
    <w:p w14:paraId="38522893" w14:textId="77777777" w:rsidR="007C06E2" w:rsidRDefault="007C06E2">
      <w:pPr>
        <w:tabs>
          <w:tab w:val="left" w:pos="4500"/>
        </w:tabs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_________________</w:t>
      </w:r>
      <w:r>
        <w:rPr>
          <w:rFonts w:ascii="Arial" w:hAnsi="Arial" w:cs="Arial"/>
          <w:lang w:val="de-AT"/>
        </w:rPr>
        <w:tab/>
        <w:t>____________________________________</w:t>
      </w:r>
    </w:p>
    <w:p w14:paraId="42EB6B7D" w14:textId="77777777" w:rsidR="007C06E2" w:rsidRDefault="007C06E2">
      <w:pPr>
        <w:tabs>
          <w:tab w:val="left" w:pos="4500"/>
        </w:tabs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>Datum</w:t>
      </w:r>
      <w:r>
        <w:rPr>
          <w:rFonts w:ascii="Arial" w:hAnsi="Arial" w:cs="Arial"/>
          <w:lang w:val="de-AT"/>
        </w:rPr>
        <w:tab/>
      </w:r>
      <w:r>
        <w:rPr>
          <w:rFonts w:ascii="Arial" w:hAnsi="Arial" w:cs="Arial"/>
          <w:sz w:val="20"/>
          <w:szCs w:val="20"/>
          <w:lang w:val="de-AT"/>
        </w:rPr>
        <w:t>Unterschrift</w:t>
      </w:r>
    </w:p>
    <w:p w14:paraId="5C877D50" w14:textId="77777777" w:rsidR="007C06E2" w:rsidRDefault="007C06E2">
      <w:pPr>
        <w:rPr>
          <w:rFonts w:ascii="Arial" w:hAnsi="Arial" w:cs="Arial"/>
          <w:lang w:val="de-AT"/>
        </w:rPr>
      </w:pPr>
    </w:p>
    <w:p w14:paraId="54DF5D46" w14:textId="77777777" w:rsidR="00091F6D" w:rsidRDefault="00091F6D">
      <w:pPr>
        <w:rPr>
          <w:rFonts w:ascii="Arial" w:hAnsi="Arial" w:cs="Arial"/>
          <w:lang w:val="de-AT"/>
        </w:rPr>
      </w:pPr>
    </w:p>
    <w:p w14:paraId="180A1FE6" w14:textId="77777777" w:rsidR="007C06E2" w:rsidRDefault="007C06E2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Der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Antrag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ist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zugleich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(1)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schriftlich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unterschrieben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und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(2)</w:t>
      </w:r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per</w:t>
      </w:r>
      <w:r>
        <w:rPr>
          <w:rFonts w:ascii="Arial" w:eastAsia="Arial" w:hAnsi="Arial" w:cs="Arial"/>
          <w:lang w:val="de-AT"/>
        </w:rPr>
        <w:t xml:space="preserve"> </w:t>
      </w:r>
      <w:proofErr w:type="spellStart"/>
      <w:r>
        <w:rPr>
          <w:rFonts w:ascii="Arial" w:hAnsi="Arial" w:cs="Arial"/>
          <w:lang w:val="de-AT"/>
        </w:rPr>
        <w:t>e-mail</w:t>
      </w:r>
      <w:proofErr w:type="spellEnd"/>
      <w:r>
        <w:rPr>
          <w:rFonts w:ascii="Arial" w:eastAsia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einzubringen.</w:t>
      </w:r>
    </w:p>
    <w:sectPr w:rsidR="007C06E2">
      <w:pgSz w:w="11906" w:h="16838"/>
      <w:pgMar w:top="53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E6"/>
    <w:rsid w:val="0003753A"/>
    <w:rsid w:val="00091F6D"/>
    <w:rsid w:val="0020475D"/>
    <w:rsid w:val="00214825"/>
    <w:rsid w:val="002C19FD"/>
    <w:rsid w:val="006E4B1D"/>
    <w:rsid w:val="00734389"/>
    <w:rsid w:val="007C06E2"/>
    <w:rsid w:val="007C38E6"/>
    <w:rsid w:val="007E0EC2"/>
    <w:rsid w:val="008E76C8"/>
    <w:rsid w:val="00AA19E6"/>
    <w:rsid w:val="00AE6458"/>
    <w:rsid w:val="00B159E0"/>
    <w:rsid w:val="00B20772"/>
    <w:rsid w:val="00E00172"/>
    <w:rsid w:val="00EE4229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903542"/>
  <w15:docId w15:val="{30ED2A9B-AA44-4061-89B5-91248391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eastAsia="SimSun"/>
      <w:sz w:val="2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KPH Graz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KPH Graz</dc:title>
  <dc:subject/>
  <dc:creator>Markus Ladstätter</dc:creator>
  <cp:keywords/>
  <cp:lastModifiedBy>Brunnthaler Christian</cp:lastModifiedBy>
  <cp:revision>2</cp:revision>
  <cp:lastPrinted>2011-10-05T13:10:00Z</cp:lastPrinted>
  <dcterms:created xsi:type="dcterms:W3CDTF">2018-09-24T10:09:00Z</dcterms:created>
  <dcterms:modified xsi:type="dcterms:W3CDTF">2018-09-24T10:09:00Z</dcterms:modified>
</cp:coreProperties>
</file>